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5B96" w14:textId="4453D10C" w:rsidR="002F1FA2" w:rsidRDefault="00DD01AD" w:rsidP="00DD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92">
        <w:rPr>
          <w:rFonts w:ascii="Times New Roman" w:hAnsi="Times New Roman" w:cs="Times New Roman"/>
          <w:b/>
          <w:sz w:val="28"/>
          <w:szCs w:val="28"/>
        </w:rPr>
        <w:t>Списо</w:t>
      </w:r>
      <w:r w:rsidR="0036233B">
        <w:rPr>
          <w:rFonts w:ascii="Times New Roman" w:hAnsi="Times New Roman" w:cs="Times New Roman"/>
          <w:b/>
          <w:sz w:val="28"/>
          <w:szCs w:val="28"/>
        </w:rPr>
        <w:t>к аудиторских компаний</w:t>
      </w:r>
      <w:r w:rsidR="00462837" w:rsidRPr="00462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F92">
        <w:rPr>
          <w:rFonts w:ascii="Times New Roman" w:hAnsi="Times New Roman" w:cs="Times New Roman"/>
          <w:b/>
          <w:sz w:val="28"/>
          <w:szCs w:val="28"/>
        </w:rPr>
        <w:t xml:space="preserve">в рамках Программы трансграничного сотрудничества </w:t>
      </w:r>
      <w:r w:rsidR="00462837">
        <w:rPr>
          <w:rFonts w:ascii="Times New Roman" w:hAnsi="Times New Roman" w:cs="Times New Roman"/>
          <w:b/>
          <w:sz w:val="28"/>
          <w:szCs w:val="28"/>
        </w:rPr>
        <w:t>Латвия-Литва-Беларусь</w:t>
      </w:r>
      <w:r w:rsidRPr="008D7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837" w:rsidRPr="008D7F92">
        <w:rPr>
          <w:rFonts w:ascii="Times New Roman" w:hAnsi="Times New Roman" w:cs="Times New Roman"/>
          <w:b/>
          <w:sz w:val="28"/>
          <w:szCs w:val="28"/>
        </w:rPr>
        <w:t>Европейского инструмента соседства</w:t>
      </w:r>
      <w:r w:rsidR="00462837" w:rsidRPr="008D7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F92">
        <w:rPr>
          <w:rFonts w:ascii="Times New Roman" w:hAnsi="Times New Roman" w:cs="Times New Roman"/>
          <w:b/>
          <w:sz w:val="28"/>
          <w:szCs w:val="28"/>
        </w:rPr>
        <w:t xml:space="preserve">на 2014-2020 годы </w:t>
      </w:r>
    </w:p>
    <w:p w14:paraId="2EF29C6D" w14:textId="77777777" w:rsidR="00465C75" w:rsidRPr="00DC581A" w:rsidRDefault="00465C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84"/>
        <w:gridCol w:w="3339"/>
        <w:gridCol w:w="4394"/>
        <w:gridCol w:w="3260"/>
        <w:gridCol w:w="2977"/>
      </w:tblGrid>
      <w:tr w:rsidR="007A3239" w:rsidRPr="00DD01AD" w14:paraId="65C94C6F" w14:textId="77777777" w:rsidTr="007A3239">
        <w:tc>
          <w:tcPr>
            <w:tcW w:w="484" w:type="dxa"/>
            <w:vAlign w:val="center"/>
          </w:tcPr>
          <w:p w14:paraId="2C67D4D8" w14:textId="77777777" w:rsidR="007A3239" w:rsidRPr="00C53B98" w:rsidRDefault="007A3239" w:rsidP="0099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9" w:type="dxa"/>
            <w:vAlign w:val="center"/>
          </w:tcPr>
          <w:p w14:paraId="265D34BE" w14:textId="77777777" w:rsidR="007A3239" w:rsidRPr="00C53B98" w:rsidRDefault="007A3239" w:rsidP="0099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аудиторской организации</w:t>
            </w:r>
          </w:p>
        </w:tc>
        <w:tc>
          <w:tcPr>
            <w:tcW w:w="4394" w:type="dxa"/>
            <w:vAlign w:val="center"/>
          </w:tcPr>
          <w:p w14:paraId="091E7CAB" w14:textId="77777777" w:rsidR="007A3239" w:rsidRPr="00C53B98" w:rsidRDefault="007A3239" w:rsidP="0099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9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vAlign w:val="center"/>
          </w:tcPr>
          <w:p w14:paraId="71A15BEC" w14:textId="77777777" w:rsidR="007A3239" w:rsidRPr="00C53B98" w:rsidRDefault="007A3239" w:rsidP="0099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9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(телефон/ факс/ электронная почта)</w:t>
            </w:r>
          </w:p>
        </w:tc>
        <w:tc>
          <w:tcPr>
            <w:tcW w:w="2977" w:type="dxa"/>
            <w:vAlign w:val="center"/>
          </w:tcPr>
          <w:p w14:paraId="56506897" w14:textId="77777777" w:rsidR="007A3239" w:rsidRPr="00C53B98" w:rsidRDefault="007A3239" w:rsidP="0099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9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Интернет-сайт</w:t>
            </w:r>
          </w:p>
        </w:tc>
      </w:tr>
      <w:tr w:rsidR="007A3239" w:rsidRPr="00DD01AD" w14:paraId="0D7DEDF4" w14:textId="77777777" w:rsidTr="007A3239">
        <w:tc>
          <w:tcPr>
            <w:tcW w:w="484" w:type="dxa"/>
          </w:tcPr>
          <w:p w14:paraId="76862785" w14:textId="77777777" w:rsidR="007A3239" w:rsidRPr="009E5D94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14:paraId="70699DDB" w14:textId="75DE1AD4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«ФБК-Бел»</w:t>
            </w:r>
          </w:p>
          <w:p w14:paraId="64B8242F" w14:textId="376B3A1E" w:rsidR="007A3239" w:rsidRPr="00A92C88" w:rsidRDefault="007A3239" w:rsidP="008903C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УНП: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690398039</w:t>
            </w:r>
          </w:p>
          <w:p w14:paraId="1ED9CF86" w14:textId="77777777" w:rsidR="007A3239" w:rsidRPr="008D7F92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A11B40" w14:textId="12B56F99" w:rsidR="007A3239" w:rsidRPr="00DD01AD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AD">
              <w:rPr>
                <w:rFonts w:ascii="Times New Roman" w:hAnsi="Times New Roman" w:cs="Times New Roman"/>
                <w:sz w:val="24"/>
                <w:szCs w:val="24"/>
              </w:rPr>
              <w:t>220090, Республика Беларусь,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1AD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159F44E3" w14:textId="00192B42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Логойский тракт, 22а</w:t>
            </w:r>
            <w:r w:rsidRPr="00DD01AD">
              <w:rPr>
                <w:rFonts w:ascii="Times New Roman" w:hAnsi="Times New Roman" w:cs="Times New Roman"/>
                <w:sz w:val="24"/>
                <w:szCs w:val="24"/>
              </w:rPr>
              <w:t>, 2 корпус, 13 этаж, пом.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14:paraId="1A227BC1" w14:textId="77777777" w:rsidR="007A3239" w:rsidRPr="00DD01AD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D75729" w14:textId="29A5E180" w:rsidR="007A3239" w:rsidRPr="00E41EB4" w:rsidRDefault="007A3239" w:rsidP="00F41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90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7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42 41 53</w:t>
            </w:r>
          </w:p>
          <w:p w14:paraId="37F252F0" w14:textId="3BA0EB3A" w:rsidR="007A3239" w:rsidRPr="00E41EB4" w:rsidRDefault="007A3239" w:rsidP="00890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355 42 23</w:t>
            </w:r>
          </w:p>
          <w:p w14:paraId="38B6BA17" w14:textId="77777777" w:rsidR="007A3239" w:rsidRDefault="00EC068B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323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fbk@fbk.by</w:t>
              </w:r>
            </w:hyperlink>
          </w:p>
          <w:p w14:paraId="550DE84F" w14:textId="77777777" w:rsidR="007A3239" w:rsidRPr="00DD01AD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960461" w14:textId="77777777" w:rsidR="007A3239" w:rsidRPr="001443F3" w:rsidRDefault="00EC068B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323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http://www.fbk.by/</w:t>
              </w:r>
            </w:hyperlink>
          </w:p>
          <w:p w14:paraId="4332C35F" w14:textId="77777777" w:rsidR="007A3239" w:rsidRPr="00DD01AD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39" w:rsidRPr="00763F5C" w14:paraId="33071DB5" w14:textId="77777777" w:rsidTr="007A3239">
        <w:tc>
          <w:tcPr>
            <w:tcW w:w="484" w:type="dxa"/>
          </w:tcPr>
          <w:p w14:paraId="331E6655" w14:textId="007F9622" w:rsidR="007A3239" w:rsidRPr="009E5D94" w:rsidRDefault="007A3239" w:rsidP="0089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14:paraId="3048A9AA" w14:textId="27A16C50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Медведева Татьяна Ивановна</w:t>
            </w:r>
          </w:p>
          <w:p w14:paraId="76C5039D" w14:textId="47E9A00A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УНП: 290678646</w:t>
            </w:r>
          </w:p>
          <w:p w14:paraId="6EA1AFFA" w14:textId="77777777" w:rsidR="007A3239" w:rsidRPr="008D7F92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9CE0A7" w14:textId="3883DBA3" w:rsidR="007A3239" w:rsidRPr="00FC55C1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224033, Республика Беларусь, г. Брест,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105, кв. 97</w:t>
            </w:r>
          </w:p>
        </w:tc>
        <w:tc>
          <w:tcPr>
            <w:tcW w:w="3260" w:type="dxa"/>
          </w:tcPr>
          <w:p w14:paraId="47020D2F" w14:textId="291298BA" w:rsidR="007A3239" w:rsidRPr="00E24E4B" w:rsidRDefault="007A3239" w:rsidP="0076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4B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4E4B">
              <w:rPr>
                <w:rFonts w:ascii="Times New Roman" w:hAnsi="Times New Roman" w:cs="Times New Roman"/>
                <w:sz w:val="24"/>
                <w:szCs w:val="24"/>
              </w:rPr>
              <w:t>162 285119</w:t>
            </w:r>
          </w:p>
          <w:p w14:paraId="34C09C1E" w14:textId="0D019659" w:rsidR="007A3239" w:rsidRPr="00D80EFB" w:rsidRDefault="007A3239" w:rsidP="0076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Мобильные телефоны:</w:t>
            </w:r>
            <w:r w:rsidRPr="00E24E4B">
              <w:rPr>
                <w:rFonts w:ascii="Times New Roman" w:hAnsi="Times New Roman" w:cs="Times New Roman"/>
                <w:sz w:val="24"/>
                <w:szCs w:val="24"/>
              </w:rPr>
              <w:t xml:space="preserve"> +375 29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625 26 32</w:t>
            </w:r>
          </w:p>
          <w:p w14:paraId="5C31EEC8" w14:textId="77777777" w:rsidR="007A3239" w:rsidRPr="00E24E4B" w:rsidRDefault="007A3239" w:rsidP="0076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4B">
              <w:rPr>
                <w:rFonts w:ascii="Times New Roman" w:hAnsi="Times New Roman" w:cs="Times New Roman"/>
                <w:sz w:val="24"/>
                <w:szCs w:val="24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4E4B">
              <w:rPr>
                <w:rFonts w:ascii="Times New Roman" w:hAnsi="Times New Roman" w:cs="Times New Roman"/>
                <w:sz w:val="24"/>
                <w:szCs w:val="24"/>
              </w:rPr>
              <w:t>724 69 50</w:t>
            </w:r>
          </w:p>
          <w:p w14:paraId="5AFE789C" w14:textId="77777777" w:rsidR="007A3239" w:rsidRPr="00E24E4B" w:rsidRDefault="00EC068B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323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Audit</w:t>
              </w:r>
              <w:r w:rsidR="007A3239" w:rsidRPr="00E24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2008@</w:t>
              </w:r>
              <w:r w:rsidR="007A323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="007A3239" w:rsidRPr="00E24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323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2977" w:type="dxa"/>
          </w:tcPr>
          <w:p w14:paraId="6F65E4CA" w14:textId="77777777" w:rsidR="007A3239" w:rsidRPr="00E24E4B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39" w:rsidRPr="00FC55C1" w14:paraId="4C5EAC4D" w14:textId="77777777" w:rsidTr="007A3239">
        <w:trPr>
          <w:trHeight w:val="1428"/>
        </w:trPr>
        <w:tc>
          <w:tcPr>
            <w:tcW w:w="484" w:type="dxa"/>
          </w:tcPr>
          <w:p w14:paraId="330B7A34" w14:textId="77777777" w:rsidR="007A3239" w:rsidRPr="000E3097" w:rsidRDefault="007A3239" w:rsidP="0089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9" w:type="dxa"/>
          </w:tcPr>
          <w:p w14:paraId="11E1FA77" w14:textId="68AD8D1A" w:rsidR="007A3239" w:rsidRPr="000E3097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55271DC" w14:textId="650B06BE" w:rsidR="007A3239" w:rsidRPr="000E3097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97">
              <w:rPr>
                <w:rFonts w:ascii="Times New Roman" w:hAnsi="Times New Roman" w:cs="Times New Roman"/>
                <w:sz w:val="24"/>
                <w:szCs w:val="24"/>
              </w:rPr>
              <w:t>«РСМ Бел Аудит»</w:t>
            </w:r>
          </w:p>
          <w:p w14:paraId="730EA13B" w14:textId="4D8D7097" w:rsidR="007A3239" w:rsidRPr="000E3097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97">
              <w:rPr>
                <w:rFonts w:ascii="Times New Roman" w:hAnsi="Times New Roman" w:cs="Times New Roman"/>
                <w:sz w:val="24"/>
                <w:szCs w:val="24"/>
              </w:rPr>
              <w:t>УНП: 190606685</w:t>
            </w:r>
          </w:p>
          <w:p w14:paraId="66E6DB76" w14:textId="77777777" w:rsidR="007A3239" w:rsidRPr="000E3097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F237CB" w14:textId="1B51602B" w:rsidR="007A3239" w:rsidRPr="000E3097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97">
              <w:rPr>
                <w:rFonts w:ascii="Times New Roman" w:hAnsi="Times New Roman" w:cs="Times New Roman"/>
                <w:sz w:val="24"/>
                <w:szCs w:val="24"/>
              </w:rPr>
              <w:t>220100, Республика Беларусь, г. Минск,</w:t>
            </w:r>
          </w:p>
          <w:p w14:paraId="6453247C" w14:textId="77777777" w:rsidR="007A3239" w:rsidRPr="000E3097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97">
              <w:rPr>
                <w:rFonts w:ascii="Times New Roman" w:hAnsi="Times New Roman" w:cs="Times New Roman"/>
                <w:sz w:val="24"/>
                <w:szCs w:val="24"/>
              </w:rPr>
              <w:t xml:space="preserve">ул. Сурганова, 61, оф. 409 </w:t>
            </w:r>
          </w:p>
          <w:p w14:paraId="64AB9CA9" w14:textId="77777777" w:rsidR="007A3239" w:rsidRPr="000E3097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5E3A7" w14:textId="77777777" w:rsidR="007A3239" w:rsidRPr="000E3097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1B327E" w14:textId="77777777" w:rsidR="007A3239" w:rsidRPr="000E3097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97">
              <w:rPr>
                <w:rFonts w:ascii="Times New Roman" w:hAnsi="Times New Roman" w:cs="Times New Roman"/>
                <w:sz w:val="24"/>
                <w:szCs w:val="24"/>
              </w:rPr>
              <w:t>+375 17 38</w:t>
            </w:r>
            <w:r w:rsidRPr="000E3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0E30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3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3097">
              <w:rPr>
                <w:rFonts w:ascii="Times New Roman" w:hAnsi="Times New Roman" w:cs="Times New Roman"/>
                <w:sz w:val="24"/>
                <w:szCs w:val="24"/>
              </w:rPr>
              <w:t xml:space="preserve">48 (49) </w:t>
            </w:r>
          </w:p>
          <w:p w14:paraId="66F6BCF8" w14:textId="61CC9268" w:rsidR="007A3239" w:rsidRPr="000E3097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97">
              <w:rPr>
                <w:rFonts w:ascii="Times New Roman" w:hAnsi="Times New Roman" w:cs="Times New Roman"/>
                <w:sz w:val="24"/>
                <w:szCs w:val="24"/>
              </w:rPr>
              <w:t>+375 17 388</w:t>
            </w:r>
            <w:r w:rsidRPr="000E3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30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3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0E30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22BC758D" w14:textId="77777777" w:rsidR="007A3239" w:rsidRPr="000E3097" w:rsidRDefault="00EC068B" w:rsidP="008903C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3239" w:rsidRPr="000E30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info@rsmby.by</w:t>
              </w:r>
            </w:hyperlink>
          </w:p>
          <w:p w14:paraId="32F65493" w14:textId="77777777" w:rsidR="007A3239" w:rsidRPr="000E3097" w:rsidRDefault="007A3239" w:rsidP="008903C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2F1767A4" w14:textId="77777777" w:rsidR="007A3239" w:rsidRPr="000E3097" w:rsidRDefault="007A3239" w:rsidP="008903C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2FEFC90F" w14:textId="77777777" w:rsidR="007A3239" w:rsidRDefault="00EC068B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3239" w:rsidRPr="000E3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http://rsmby.by/</w:t>
              </w:r>
            </w:hyperlink>
          </w:p>
          <w:p w14:paraId="1D010D0F" w14:textId="77777777" w:rsidR="007A3239" w:rsidRPr="00BE43FA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39" w:rsidRPr="00BE43FA" w14:paraId="6ECA838C" w14:textId="77777777" w:rsidTr="007A3239">
        <w:tc>
          <w:tcPr>
            <w:tcW w:w="484" w:type="dxa"/>
          </w:tcPr>
          <w:p w14:paraId="6704D41F" w14:textId="19BFE949" w:rsidR="007A3239" w:rsidRPr="009E5D94" w:rsidRDefault="007A3239" w:rsidP="0089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9" w:type="dxa"/>
          </w:tcPr>
          <w:p w14:paraId="2B2C503F" w14:textId="10547E7E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аудиторское унитарное предприятие</w:t>
            </w:r>
          </w:p>
          <w:p w14:paraId="5E0F3B08" w14:textId="14855243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«ВНЕШАУДИТ»</w:t>
            </w:r>
          </w:p>
          <w:p w14:paraId="59B18771" w14:textId="6140CA8D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УНП: 100036692</w:t>
            </w:r>
          </w:p>
          <w:p w14:paraId="095879F3" w14:textId="77777777" w:rsidR="007A3239" w:rsidRPr="008D7F92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90CB77" w14:textId="71C2A52C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220036, Республика Беларусь, г. Минск, </w:t>
            </w:r>
          </w:p>
          <w:p w14:paraId="48DA5977" w14:textId="77777777" w:rsidR="007A3239" w:rsidRPr="00DD01AD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Либкнехта, д. </w:t>
            </w:r>
            <w:r w:rsidRPr="000D0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5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45A1">
              <w:rPr>
                <w:rFonts w:ascii="Times New Roman" w:hAnsi="Times New Roman" w:cs="Times New Roman"/>
                <w:sz w:val="24"/>
                <w:szCs w:val="24"/>
              </w:rPr>
              <w:t>-177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офис № 813)</w:t>
            </w:r>
          </w:p>
        </w:tc>
        <w:tc>
          <w:tcPr>
            <w:tcW w:w="3260" w:type="dxa"/>
          </w:tcPr>
          <w:p w14:paraId="7BA6FDC6" w14:textId="77777777" w:rsidR="007A3239" w:rsidRPr="0005684F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+ 375 17 3</w:t>
            </w:r>
            <w:r w:rsidRPr="0005684F">
              <w:rPr>
                <w:rFonts w:ascii="Times New Roman" w:hAnsi="Times New Roman" w:cs="Times New Roman"/>
                <w:sz w:val="24"/>
                <w:szCs w:val="24"/>
              </w:rPr>
              <w:t>36 18 90 (91)</w:t>
            </w:r>
          </w:p>
          <w:p w14:paraId="50628313" w14:textId="77777777" w:rsidR="007A3239" w:rsidRPr="000D00D1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+375 29 631</w:t>
            </w:r>
            <w:r w:rsidRPr="0005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5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0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96FCEA9" w14:textId="77777777" w:rsidR="007A3239" w:rsidRPr="00C53B98" w:rsidRDefault="00EC068B" w:rsidP="008903C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7A323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info@audit.by</w:t>
              </w:r>
            </w:hyperlink>
          </w:p>
        </w:tc>
        <w:tc>
          <w:tcPr>
            <w:tcW w:w="2977" w:type="dxa"/>
          </w:tcPr>
          <w:p w14:paraId="31580854" w14:textId="77777777" w:rsidR="007A3239" w:rsidRDefault="00EC068B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A323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www.audit.by</w:t>
              </w:r>
            </w:hyperlink>
          </w:p>
          <w:p w14:paraId="19445DAD" w14:textId="77777777" w:rsidR="007A3239" w:rsidRPr="00BE43FA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39" w:rsidRPr="004153AA" w14:paraId="522ECA77" w14:textId="77777777" w:rsidTr="007A3239">
        <w:tc>
          <w:tcPr>
            <w:tcW w:w="484" w:type="dxa"/>
          </w:tcPr>
          <w:p w14:paraId="6A25798F" w14:textId="77777777" w:rsidR="007A3239" w:rsidRPr="009E5D94" w:rsidRDefault="007A3239" w:rsidP="0089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14:paraId="5828C930" w14:textId="0DA763A9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FBB239C" w14:textId="69A6F51A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«Бейкер Тилли Бел»</w:t>
            </w:r>
          </w:p>
          <w:p w14:paraId="4515D4D1" w14:textId="4075585B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190565204</w:t>
            </w:r>
          </w:p>
          <w:p w14:paraId="3951E419" w14:textId="77777777" w:rsidR="007A3239" w:rsidRPr="008D7F92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F9D94C" w14:textId="1C47F955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90">
              <w:rPr>
                <w:rFonts w:ascii="Times New Roman" w:hAnsi="Times New Roman" w:cs="Times New Roman"/>
                <w:sz w:val="24"/>
                <w:szCs w:val="24"/>
              </w:rPr>
              <w:t>220007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690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Беларусь, </w:t>
            </w:r>
            <w:r w:rsidRPr="00AA46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4690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5E1236DD" w14:textId="1034FD2F" w:rsidR="007A3239" w:rsidRPr="00AA4690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Суражская, 10, офис </w:t>
            </w:r>
            <w:r w:rsidRPr="00AA4690">
              <w:rPr>
                <w:rFonts w:ascii="Times New Roman" w:hAnsi="Times New Roman" w:cs="Times New Roman"/>
                <w:sz w:val="24"/>
                <w:szCs w:val="24"/>
              </w:rPr>
              <w:t xml:space="preserve">4, бизнес-центр «Оптима», 2-й этаж </w:t>
            </w:r>
          </w:p>
          <w:p w14:paraId="7BCF98AB" w14:textId="77777777" w:rsidR="007A3239" w:rsidRPr="00DD01AD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20D6E6" w14:textId="77777777" w:rsidR="007A3239" w:rsidRPr="00AA4690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+ 375 </w:t>
            </w:r>
            <w:r w:rsidRPr="00AA4690">
              <w:rPr>
                <w:rFonts w:ascii="Times New Roman" w:hAnsi="Times New Roman" w:cs="Times New Roman"/>
                <w:sz w:val="24"/>
                <w:szCs w:val="24"/>
              </w:rPr>
              <w:t>17 394 95 03</w:t>
            </w:r>
          </w:p>
          <w:p w14:paraId="6AEC9292" w14:textId="77777777" w:rsidR="007A3239" w:rsidRPr="00994864" w:rsidRDefault="007A3239" w:rsidP="009C6B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+ 375 17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394 77 40</w:t>
            </w:r>
          </w:p>
          <w:p w14:paraId="1B06D11F" w14:textId="77777777" w:rsidR="007A3239" w:rsidRPr="00AA4690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+ 375 </w:t>
            </w:r>
            <w:r w:rsidRPr="00AA4690">
              <w:rPr>
                <w:rFonts w:ascii="Times New Roman" w:hAnsi="Times New Roman" w:cs="Times New Roman"/>
                <w:sz w:val="24"/>
                <w:szCs w:val="24"/>
              </w:rPr>
              <w:t>17 278 90 88</w:t>
            </w:r>
          </w:p>
          <w:p w14:paraId="09E77204" w14:textId="77777777" w:rsidR="007A3239" w:rsidRDefault="00EC068B" w:rsidP="008903C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7A323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info@bakertilly.by</w:t>
              </w:r>
            </w:hyperlink>
          </w:p>
          <w:p w14:paraId="4474369F" w14:textId="77777777" w:rsidR="007A3239" w:rsidRPr="00E24E4B" w:rsidRDefault="007A3239" w:rsidP="00890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960556B" w14:textId="77777777" w:rsidR="007A3239" w:rsidRDefault="00EC068B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323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http://www.bakertilly.by/</w:t>
              </w:r>
            </w:hyperlink>
          </w:p>
          <w:p w14:paraId="3FB9B3AD" w14:textId="77777777" w:rsidR="007A3239" w:rsidRPr="00DD01AD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39" w:rsidRPr="00DD01AD" w14:paraId="5C98F82E" w14:textId="77777777" w:rsidTr="007A3239">
        <w:tc>
          <w:tcPr>
            <w:tcW w:w="484" w:type="dxa"/>
          </w:tcPr>
          <w:p w14:paraId="2E4290B4" w14:textId="1FF8B21C" w:rsidR="007A3239" w:rsidRPr="009E5D94" w:rsidRDefault="007A3239" w:rsidP="0089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9" w:type="dxa"/>
          </w:tcPr>
          <w:p w14:paraId="44F46853" w14:textId="70CB7B1D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14:paraId="114F7877" w14:textId="77777777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«Грант Торнтон»</w:t>
            </w:r>
          </w:p>
          <w:p w14:paraId="6F532133" w14:textId="4BD321D1" w:rsidR="007A3239" w:rsidRPr="008D7F92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УНП: 100024856</w:t>
            </w:r>
          </w:p>
        </w:tc>
        <w:tc>
          <w:tcPr>
            <w:tcW w:w="4394" w:type="dxa"/>
          </w:tcPr>
          <w:p w14:paraId="66AE2B2E" w14:textId="24A9FA3E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CA">
              <w:rPr>
                <w:rFonts w:ascii="Times New Roman" w:hAnsi="Times New Roman" w:cs="Times New Roman"/>
                <w:sz w:val="24"/>
                <w:szCs w:val="24"/>
              </w:rPr>
              <w:t>220020, Республика Беларусь,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18CA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42BB7E98" w14:textId="27F1E308" w:rsidR="007A3239" w:rsidRPr="000618CA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CA">
              <w:rPr>
                <w:rFonts w:ascii="Times New Roman" w:hAnsi="Times New Roman" w:cs="Times New Roman"/>
                <w:sz w:val="24"/>
                <w:szCs w:val="24"/>
              </w:rPr>
              <w:t>пр.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8CA">
              <w:rPr>
                <w:rFonts w:ascii="Times New Roman" w:hAnsi="Times New Roman" w:cs="Times New Roman"/>
                <w:sz w:val="24"/>
                <w:szCs w:val="24"/>
              </w:rPr>
              <w:t xml:space="preserve"> 103, офис 507</w:t>
            </w:r>
          </w:p>
          <w:p w14:paraId="2DF462DD" w14:textId="77777777" w:rsidR="007A3239" w:rsidRPr="00DD01AD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9226B8A" w14:textId="1423B6B5" w:rsidR="007A3239" w:rsidRPr="000618CA" w:rsidRDefault="007A3239" w:rsidP="009C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8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8CA">
              <w:rPr>
                <w:rFonts w:ascii="Times New Roman" w:hAnsi="Times New Roman" w:cs="Times New Roman"/>
                <w:sz w:val="24"/>
                <w:szCs w:val="24"/>
              </w:rPr>
              <w:t xml:space="preserve">81 (82)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58845E47" w14:textId="77777777" w:rsidR="007A3239" w:rsidRDefault="00EC068B" w:rsidP="008903C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A323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info@by.gt.com</w:t>
              </w:r>
            </w:hyperlink>
          </w:p>
          <w:p w14:paraId="6921BF21" w14:textId="77777777" w:rsidR="007A3239" w:rsidRPr="0024792D" w:rsidRDefault="007A3239" w:rsidP="008903C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4EAE400F" w14:textId="77777777" w:rsidR="007A3239" w:rsidRDefault="00EC068B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A3239" w:rsidRPr="00534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http://www.gtby.by/</w:t>
              </w:r>
            </w:hyperlink>
          </w:p>
          <w:p w14:paraId="0DDC6EF2" w14:textId="77777777" w:rsidR="007A3239" w:rsidRPr="00DD01AD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39" w:rsidRPr="00282677" w14:paraId="0BD2D302" w14:textId="77777777" w:rsidTr="007A3239">
        <w:tc>
          <w:tcPr>
            <w:tcW w:w="484" w:type="dxa"/>
          </w:tcPr>
          <w:p w14:paraId="7375D460" w14:textId="44C6796F" w:rsidR="007A3239" w:rsidRPr="009E5D94" w:rsidRDefault="007A3239" w:rsidP="0089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9" w:type="dxa"/>
          </w:tcPr>
          <w:p w14:paraId="0A6154A6" w14:textId="7DC52FF4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28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  <w:p w14:paraId="10CDAC77" w14:textId="1D84F0AF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УНП: 590955437</w:t>
            </w:r>
          </w:p>
          <w:p w14:paraId="52F91BD3" w14:textId="77777777" w:rsidR="007A3239" w:rsidRPr="00282677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093700" w14:textId="531DED1A" w:rsidR="007A3239" w:rsidRPr="00282677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77">
              <w:rPr>
                <w:rFonts w:ascii="Times New Roman" w:hAnsi="Times New Roman" w:cs="Times New Roman"/>
                <w:sz w:val="24"/>
                <w:szCs w:val="24"/>
              </w:rPr>
              <w:t xml:space="preserve">230009,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  <w:r w:rsidRPr="00282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Гродно</w:t>
            </w:r>
            <w:r w:rsidRPr="00282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8FDD75" w14:textId="77777777" w:rsidR="007A3239" w:rsidRPr="00793538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935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</w:t>
            </w:r>
            <w:r w:rsidRPr="0079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93538">
              <w:rPr>
                <w:rFonts w:ascii="Times New Roman" w:hAnsi="Times New Roman" w:cs="Times New Roman"/>
                <w:sz w:val="24"/>
                <w:szCs w:val="24"/>
              </w:rPr>
              <w:t>, 98-39</w:t>
            </w:r>
          </w:p>
          <w:p w14:paraId="192F9EE8" w14:textId="77777777" w:rsidR="007A3239" w:rsidRPr="00793538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EFF61C" w14:textId="77777777" w:rsidR="007A3239" w:rsidRPr="00C53B98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+375 29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148 28 56</w:t>
            </w:r>
          </w:p>
          <w:p w14:paraId="5AC1631E" w14:textId="77777777" w:rsidR="007A3239" w:rsidRDefault="00EC068B" w:rsidP="00890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7A3239" w:rsidRPr="00626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vladimirkopts@tut.by</w:t>
              </w:r>
            </w:hyperlink>
          </w:p>
          <w:p w14:paraId="480452A9" w14:textId="77777777" w:rsidR="007A3239" w:rsidRPr="00AB468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8E3F249" w14:textId="77777777" w:rsidR="007A3239" w:rsidRPr="00AB468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239" w:rsidRPr="00DD01AD" w14:paraId="10CD0EB7" w14:textId="77777777" w:rsidTr="007A3239">
        <w:tc>
          <w:tcPr>
            <w:tcW w:w="484" w:type="dxa"/>
          </w:tcPr>
          <w:p w14:paraId="31F5AA33" w14:textId="20803EEC" w:rsidR="007A3239" w:rsidRPr="009E5D94" w:rsidRDefault="007A3239" w:rsidP="008903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339" w:type="dxa"/>
          </w:tcPr>
          <w:p w14:paraId="388F4264" w14:textId="77777777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14:paraId="2497AEE0" w14:textId="77777777" w:rsidR="007A3239" w:rsidRPr="00AD5ED1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D1">
              <w:rPr>
                <w:rFonts w:ascii="Times New Roman" w:hAnsi="Times New Roman" w:cs="Times New Roman"/>
                <w:sz w:val="24"/>
                <w:szCs w:val="24"/>
              </w:rPr>
              <w:t>«Юрисаудит»</w:t>
            </w:r>
          </w:p>
          <w:p w14:paraId="6AF2C454" w14:textId="1949DDB7" w:rsidR="007A3239" w:rsidRPr="006E1CB0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D1">
              <w:rPr>
                <w:rFonts w:ascii="Times New Roman" w:hAnsi="Times New Roman" w:cs="Times New Roman"/>
                <w:sz w:val="24"/>
                <w:szCs w:val="24"/>
              </w:rPr>
              <w:t>УНП: 101314661</w:t>
            </w:r>
          </w:p>
        </w:tc>
        <w:tc>
          <w:tcPr>
            <w:tcW w:w="4394" w:type="dxa"/>
          </w:tcPr>
          <w:p w14:paraId="29C962EA" w14:textId="69C91DBA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220035</w:t>
            </w:r>
            <w:r w:rsidRPr="006E1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18CA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18CA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36EA27" w14:textId="56F2AD74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Победителей, 59,</w:t>
            </w:r>
          </w:p>
          <w:p w14:paraId="2DE4647B" w14:textId="7ADAD102" w:rsidR="007A3239" w:rsidRPr="006E1CB0" w:rsidRDefault="007A3239" w:rsidP="00D8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508, 510</w:t>
            </w:r>
          </w:p>
        </w:tc>
        <w:tc>
          <w:tcPr>
            <w:tcW w:w="3260" w:type="dxa"/>
          </w:tcPr>
          <w:p w14:paraId="2DEF8260" w14:textId="64E495A4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+375 17 316 30 55</w:t>
            </w:r>
          </w:p>
          <w:p w14:paraId="304D9FE0" w14:textId="2DEB22C4" w:rsidR="007A3239" w:rsidRPr="009C6BEE" w:rsidRDefault="007A3239" w:rsidP="008903C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+375 316 43 28 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факс)</w:t>
            </w:r>
          </w:p>
          <w:p w14:paraId="309D2F70" w14:textId="21424453" w:rsidR="007A3239" w:rsidRPr="00D80EFB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+375 29 380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90 57</w:t>
            </w:r>
          </w:p>
          <w:p w14:paraId="398CA374" w14:textId="77777777" w:rsidR="007A3239" w:rsidRPr="006E1CB0" w:rsidRDefault="00EC068B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A3239" w:rsidRPr="00626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contacts</w:t>
              </w:r>
              <w:r w:rsidR="007A3239" w:rsidRPr="006E1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A3239" w:rsidRPr="00626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hlb</w:t>
              </w:r>
              <w:proofErr w:type="spellEnd"/>
              <w:r w:rsidR="007A3239" w:rsidRPr="006E1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3239" w:rsidRPr="00626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7A3239" w:rsidRPr="006E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3676651" w14:textId="77777777" w:rsidR="007A3239" w:rsidRPr="00AB4689" w:rsidRDefault="00EC068B" w:rsidP="00890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7A3239" w:rsidRPr="00626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http://hlb.by/</w:t>
              </w:r>
            </w:hyperlink>
            <w:r w:rsidR="007A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A3239" w:rsidRPr="00DD01AD" w14:paraId="08C09227" w14:textId="77777777" w:rsidTr="007A3239">
        <w:tc>
          <w:tcPr>
            <w:tcW w:w="484" w:type="dxa"/>
            <w:shd w:val="clear" w:color="auto" w:fill="FFFFFF" w:themeFill="background1"/>
          </w:tcPr>
          <w:p w14:paraId="25BA3B6E" w14:textId="3C44A5E6" w:rsidR="007A3239" w:rsidRPr="009E5D94" w:rsidRDefault="007A3239" w:rsidP="0089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39" w:type="dxa"/>
            <w:shd w:val="clear" w:color="auto" w:fill="FFFFFF" w:themeFill="background1"/>
          </w:tcPr>
          <w:p w14:paraId="7486A03B" w14:textId="77777777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</w:t>
            </w:r>
          </w:p>
          <w:p w14:paraId="35ED7500" w14:textId="77777777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BDFD41" w14:textId="62691502" w:rsidR="007A3239" w:rsidRPr="00F11440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УНП: 100965726</w:t>
            </w:r>
          </w:p>
        </w:tc>
        <w:tc>
          <w:tcPr>
            <w:tcW w:w="4394" w:type="dxa"/>
            <w:shd w:val="clear" w:color="auto" w:fill="FFFFFF" w:themeFill="background1"/>
          </w:tcPr>
          <w:p w14:paraId="6E131878" w14:textId="35B4F170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220005</w:t>
            </w:r>
            <w:r w:rsidRPr="00793538">
              <w:rPr>
                <w:rFonts w:ascii="Times New Roman" w:hAnsi="Times New Roman" w:cs="Times New Roman"/>
                <w:sz w:val="24"/>
                <w:szCs w:val="24"/>
              </w:rPr>
              <w:t>, Республика Беларусь,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3538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6D9E9CB7" w14:textId="43AF0F64" w:rsidR="007A3239" w:rsidRPr="00793538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935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Гикало, 1, офис </w:t>
            </w:r>
            <w:r w:rsidRPr="0079353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60" w:type="dxa"/>
            <w:shd w:val="clear" w:color="auto" w:fill="FFFFFF" w:themeFill="background1"/>
          </w:tcPr>
          <w:p w14:paraId="78EF12AF" w14:textId="08F0EAC7" w:rsidR="007A3239" w:rsidRPr="004F17E8" w:rsidRDefault="007A3239" w:rsidP="00890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17 379 76 86</w:t>
            </w:r>
          </w:p>
          <w:p w14:paraId="2E5AE9F8" w14:textId="77777777" w:rsidR="007A3239" w:rsidRPr="00C53B98" w:rsidRDefault="00EC068B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A3239" w:rsidRPr="00626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auditkonsult@tut.by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14:paraId="70CEA88E" w14:textId="77777777" w:rsidR="007A3239" w:rsidRDefault="00EC068B" w:rsidP="00890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7A3239" w:rsidRPr="00626F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http://auditkonsult.by/</w:t>
              </w:r>
            </w:hyperlink>
          </w:p>
          <w:p w14:paraId="43254B25" w14:textId="77777777" w:rsidR="007A3239" w:rsidRPr="00AB468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239" w:rsidRPr="00DD01AD" w14:paraId="1986B9EA" w14:textId="77777777" w:rsidTr="007A3239">
        <w:tc>
          <w:tcPr>
            <w:tcW w:w="484" w:type="dxa"/>
            <w:shd w:val="clear" w:color="auto" w:fill="FFFFFF" w:themeFill="background1"/>
          </w:tcPr>
          <w:p w14:paraId="268202FE" w14:textId="2E97B508" w:rsidR="007A3239" w:rsidRPr="00F11440" w:rsidRDefault="007A3239" w:rsidP="008903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339" w:type="dxa"/>
            <w:shd w:val="clear" w:color="auto" w:fill="FFFFFF" w:themeFill="background1"/>
          </w:tcPr>
          <w:p w14:paraId="0E85D0EF" w14:textId="77777777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аудиторское унитарное предприятие «Аудит-конто»</w:t>
            </w:r>
          </w:p>
          <w:p w14:paraId="64B97E6C" w14:textId="14603813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УНП: 190799512</w:t>
            </w:r>
          </w:p>
        </w:tc>
        <w:tc>
          <w:tcPr>
            <w:tcW w:w="4394" w:type="dxa"/>
            <w:shd w:val="clear" w:color="auto" w:fill="FFFFFF" w:themeFill="background1"/>
          </w:tcPr>
          <w:p w14:paraId="5008C1A4" w14:textId="6B03E320" w:rsidR="007A3239" w:rsidRPr="00793538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Беларусь, 220004, г. Минск,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1-1, кабинет 205</w:t>
            </w:r>
          </w:p>
        </w:tc>
        <w:tc>
          <w:tcPr>
            <w:tcW w:w="3260" w:type="dxa"/>
            <w:shd w:val="clear" w:color="auto" w:fill="FFFFFF" w:themeFill="background1"/>
          </w:tcPr>
          <w:p w14:paraId="7E40A0AC" w14:textId="77777777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29 640 64 37</w:t>
            </w:r>
          </w:p>
          <w:p w14:paraId="576E2275" w14:textId="77777777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360 23 09</w:t>
            </w:r>
          </w:p>
          <w:p w14:paraId="372CC3D6" w14:textId="26AAD49E" w:rsidR="007A3239" w:rsidRDefault="00EC068B" w:rsidP="00890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7A3239" w:rsidRPr="003264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Audit-konto@mail.ru</w:t>
              </w:r>
            </w:hyperlink>
          </w:p>
          <w:p w14:paraId="39759B71" w14:textId="77777777" w:rsidR="007A3239" w:rsidRPr="00F11440" w:rsidRDefault="007A3239" w:rsidP="00890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F9822C" w14:textId="06E69851" w:rsidR="007A3239" w:rsidRPr="00F11440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103CAC5" w14:textId="77777777" w:rsidR="007A3239" w:rsidRDefault="007A3239" w:rsidP="008903C4"/>
        </w:tc>
      </w:tr>
      <w:tr w:rsidR="007A3239" w:rsidRPr="00DD01AD" w14:paraId="54F3D4A3" w14:textId="77777777" w:rsidTr="007A3239">
        <w:tc>
          <w:tcPr>
            <w:tcW w:w="484" w:type="dxa"/>
            <w:shd w:val="clear" w:color="auto" w:fill="FFFFFF" w:themeFill="background1"/>
          </w:tcPr>
          <w:p w14:paraId="5E9FB433" w14:textId="78F3B785" w:rsidR="007A3239" w:rsidRPr="002E36A1" w:rsidRDefault="007A3239" w:rsidP="0089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39" w:type="dxa"/>
            <w:shd w:val="clear" w:color="auto" w:fill="FFFFFF" w:themeFill="background1"/>
          </w:tcPr>
          <w:p w14:paraId="1774594E" w14:textId="77777777" w:rsidR="007A3239" w:rsidRDefault="007A3239" w:rsidP="002E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«БДО»</w:t>
            </w:r>
          </w:p>
          <w:p w14:paraId="2FD103A3" w14:textId="79C8A547" w:rsidR="007A3239" w:rsidRDefault="007A3239" w:rsidP="002E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УНП:190241132</w:t>
            </w:r>
          </w:p>
        </w:tc>
        <w:tc>
          <w:tcPr>
            <w:tcW w:w="4394" w:type="dxa"/>
            <w:shd w:val="clear" w:color="auto" w:fill="FFFFFF" w:themeFill="background1"/>
          </w:tcPr>
          <w:p w14:paraId="6B278AEA" w14:textId="77777777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220020, </w:t>
            </w:r>
            <w:r w:rsidRPr="00793538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3538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14375623" w14:textId="2A8DD949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Победителей, 103, 8 этаж, офис 7</w:t>
            </w:r>
          </w:p>
        </w:tc>
        <w:tc>
          <w:tcPr>
            <w:tcW w:w="3260" w:type="dxa"/>
            <w:shd w:val="clear" w:color="auto" w:fill="FFFFFF" w:themeFill="background1"/>
          </w:tcPr>
          <w:p w14:paraId="2540FAD5" w14:textId="018E27A6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17 308 74 50</w:t>
            </w:r>
          </w:p>
          <w:p w14:paraId="4A06A2A0" w14:textId="77777777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Pr="00282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17 308 74 51</w:t>
            </w:r>
          </w:p>
          <w:p w14:paraId="29F03178" w14:textId="3C80B394" w:rsidR="007A3239" w:rsidRPr="002E36A1" w:rsidRDefault="00EC068B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A3239" w:rsidRPr="00F623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info@bdo.by</w:t>
              </w:r>
            </w:hyperlink>
            <w:r w:rsidR="007A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7EA682C6" w14:textId="0C120F12" w:rsidR="007A3239" w:rsidRDefault="00EC068B" w:rsidP="008903C4">
            <w:hyperlink r:id="rId24" w:history="1">
              <w:r w:rsidR="007A3239" w:rsidRPr="00F62381">
                <w:rPr>
                  <w:rStyle w:val="a4"/>
                </w:rPr>
                <w:t>https://www.bdo.by/</w:t>
              </w:r>
            </w:hyperlink>
            <w:r w:rsidR="007A3239">
              <w:t xml:space="preserve"> </w:t>
            </w:r>
          </w:p>
        </w:tc>
      </w:tr>
      <w:tr w:rsidR="007A3239" w:rsidRPr="00462837" w14:paraId="454D1842" w14:textId="77777777" w:rsidTr="007A3239">
        <w:tc>
          <w:tcPr>
            <w:tcW w:w="484" w:type="dxa"/>
            <w:shd w:val="clear" w:color="auto" w:fill="FFFFFF" w:themeFill="background1"/>
          </w:tcPr>
          <w:p w14:paraId="267EBD26" w14:textId="39A86867" w:rsidR="007A3239" w:rsidRDefault="007A3239" w:rsidP="0089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39" w:type="dxa"/>
            <w:shd w:val="clear" w:color="auto" w:fill="FFFFFF" w:themeFill="background1"/>
          </w:tcPr>
          <w:p w14:paraId="6360249B" w14:textId="77F52FF7" w:rsidR="007A3239" w:rsidRDefault="007A3239" w:rsidP="002E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«КПМГ»</w:t>
            </w:r>
          </w:p>
          <w:p w14:paraId="672B1B3E" w14:textId="0FF22300" w:rsidR="007A3239" w:rsidRDefault="007A3239" w:rsidP="002E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УНП: 191434140</w:t>
            </w:r>
          </w:p>
        </w:tc>
        <w:tc>
          <w:tcPr>
            <w:tcW w:w="4394" w:type="dxa"/>
            <w:shd w:val="clear" w:color="auto" w:fill="FFFFFF" w:themeFill="background1"/>
          </w:tcPr>
          <w:p w14:paraId="23688D5A" w14:textId="143FA6A2" w:rsidR="007A3239" w:rsidRDefault="007A3239" w:rsidP="006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220012, </w:t>
            </w:r>
            <w:r w:rsidRPr="00793538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3538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Бизнес-центр «Академия» ул. Платонова, 49, офис 26-7 </w:t>
            </w:r>
          </w:p>
          <w:p w14:paraId="357B7A7E" w14:textId="77777777" w:rsidR="007A3239" w:rsidRDefault="007A3239" w:rsidP="0089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40DA9BF" w14:textId="77777777" w:rsidR="007A3239" w:rsidRPr="00BA0244" w:rsidRDefault="007A3239" w:rsidP="00B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городского телефона, в т.ч. в г. Минске: 8 740 740 9090</w:t>
            </w:r>
          </w:p>
          <w:p w14:paraId="1B35BA43" w14:textId="77777777" w:rsidR="007A3239" w:rsidRPr="00BA0244" w:rsidRDefault="007A3239" w:rsidP="00BA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766D1" w14:textId="77777777" w:rsidR="007A3239" w:rsidRPr="00BA0244" w:rsidRDefault="007A3239" w:rsidP="00B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мобильного телефона: +375 740 740 90 90 либо 8 0740 740 9090</w:t>
            </w:r>
          </w:p>
          <w:p w14:paraId="23704EE6" w14:textId="77777777" w:rsidR="007A3239" w:rsidRPr="00BA0244" w:rsidRDefault="007A3239" w:rsidP="00BA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20CD" w14:textId="77777777" w:rsidR="007A3239" w:rsidRDefault="007A3239" w:rsidP="00B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44">
              <w:rPr>
                <w:rFonts w:ascii="Times New Roman" w:hAnsi="Times New Roman" w:cs="Times New Roman"/>
                <w:sz w:val="24"/>
                <w:szCs w:val="24"/>
              </w:rPr>
              <w:t>Факс: 8 740 740 9797</w:t>
            </w:r>
          </w:p>
          <w:p w14:paraId="11623F81" w14:textId="77777777" w:rsidR="007A3239" w:rsidRDefault="007A3239" w:rsidP="00BA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6F63C" w14:textId="24A1A1BE" w:rsidR="007A3239" w:rsidRPr="00BA0244" w:rsidRDefault="00EC068B" w:rsidP="00952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7A3239" w:rsidRPr="00F623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BY_kpmg@kpmg.by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14:paraId="54F13A0E" w14:textId="1D0F645F" w:rsidR="007A3239" w:rsidRPr="00BA0244" w:rsidRDefault="00EC068B" w:rsidP="008903C4">
            <w:pPr>
              <w:rPr>
                <w:lang w:val="en-US"/>
              </w:rPr>
            </w:pPr>
            <w:hyperlink r:id="rId26" w:history="1">
              <w:r w:rsidR="007A3239" w:rsidRPr="00F62381">
                <w:rPr>
                  <w:rStyle w:val="a4"/>
                  <w:lang w:val="en-US"/>
                </w:rPr>
                <w:t>https://home.kpmg/by/ru/home.html</w:t>
              </w:r>
            </w:hyperlink>
            <w:r w:rsidR="007A3239">
              <w:rPr>
                <w:lang w:val="en-US"/>
              </w:rPr>
              <w:t xml:space="preserve"> </w:t>
            </w:r>
          </w:p>
        </w:tc>
      </w:tr>
      <w:tr w:rsidR="007A3239" w:rsidRPr="00F2668B" w14:paraId="2C2D8362" w14:textId="77777777" w:rsidTr="007A3239">
        <w:tc>
          <w:tcPr>
            <w:tcW w:w="484" w:type="dxa"/>
            <w:shd w:val="clear" w:color="auto" w:fill="FFFFFF" w:themeFill="background1"/>
          </w:tcPr>
          <w:p w14:paraId="2955319E" w14:textId="005310E5" w:rsidR="007A3239" w:rsidRDefault="007A3239" w:rsidP="0089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39" w:type="dxa"/>
            <w:shd w:val="clear" w:color="auto" w:fill="FFFFFF" w:themeFill="background1"/>
          </w:tcPr>
          <w:p w14:paraId="47704E74" w14:textId="77777777" w:rsidR="007A3239" w:rsidRDefault="007A3239" w:rsidP="002E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Терешко Татьяна Петровна</w:t>
            </w:r>
          </w:p>
          <w:p w14:paraId="445D4A7F" w14:textId="4A79E6E3" w:rsidR="007A3239" w:rsidRDefault="007A3239" w:rsidP="002E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УНП: 190748481</w:t>
            </w:r>
          </w:p>
        </w:tc>
        <w:tc>
          <w:tcPr>
            <w:tcW w:w="4394" w:type="dxa"/>
            <w:shd w:val="clear" w:color="auto" w:fill="FFFFFF" w:themeFill="background1"/>
          </w:tcPr>
          <w:p w14:paraId="750DF3FB" w14:textId="06764A09" w:rsidR="007A3239" w:rsidRDefault="007A3239" w:rsidP="006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220068, Республика Беларусь, г. Минск, ул. Щорса, 11-78</w:t>
            </w:r>
          </w:p>
        </w:tc>
        <w:tc>
          <w:tcPr>
            <w:tcW w:w="3260" w:type="dxa"/>
            <w:shd w:val="clear" w:color="auto" w:fill="FFFFFF" w:themeFill="background1"/>
          </w:tcPr>
          <w:p w14:paraId="04579FC5" w14:textId="77777777" w:rsidR="007A3239" w:rsidRDefault="007A3239" w:rsidP="00B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+375 29 855 04 99</w:t>
            </w:r>
          </w:p>
          <w:p w14:paraId="74AB76F8" w14:textId="72857D6D" w:rsidR="007A3239" w:rsidRDefault="007A3239" w:rsidP="00B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+375 29 189 04 99</w:t>
            </w:r>
          </w:p>
          <w:p w14:paraId="05F6AD11" w14:textId="77777777" w:rsidR="007A3239" w:rsidRDefault="007A3239" w:rsidP="00B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+375 17 255 04 99</w:t>
            </w:r>
          </w:p>
          <w:p w14:paraId="7994E291" w14:textId="0862918A" w:rsidR="007A3239" w:rsidRPr="00F2668B" w:rsidRDefault="00EC068B" w:rsidP="00B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A323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tptereshko</w:t>
              </w:r>
              <w:r w:rsidR="007A3239" w:rsidRPr="00F26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323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A3239" w:rsidRPr="00F26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323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A3239" w:rsidRPr="00F266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32FB3B" w14:textId="5A19C4F0" w:rsidR="007A3239" w:rsidRPr="00F2668B" w:rsidRDefault="00EC068B" w:rsidP="00B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A323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tereshko</w:t>
              </w:r>
              <w:r w:rsidR="007A323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323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A3239" w:rsidRPr="00F26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323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A3239" w:rsidRPr="00F266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55CE6F" w14:textId="472819B4" w:rsidR="007A3239" w:rsidRPr="00F2668B" w:rsidRDefault="00EC068B" w:rsidP="00B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A323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221173-2003@</w:t>
              </w:r>
              <w:r w:rsidR="007A323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A323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3239" w:rsidRPr="00D1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A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7DDD41AD" w14:textId="77777777" w:rsidR="007A3239" w:rsidRDefault="007A3239" w:rsidP="008903C4"/>
        </w:tc>
      </w:tr>
    </w:tbl>
    <w:p w14:paraId="5EB38F20" w14:textId="11345684" w:rsidR="00DD01AD" w:rsidRPr="00F2668B" w:rsidRDefault="00DD01AD">
      <w:pPr>
        <w:rPr>
          <w:rFonts w:ascii="Times New Roman" w:hAnsi="Times New Roman" w:cs="Times New Roman"/>
          <w:sz w:val="24"/>
          <w:szCs w:val="24"/>
        </w:rPr>
      </w:pPr>
    </w:p>
    <w:sectPr w:rsidR="00DD01AD" w:rsidRPr="00F2668B" w:rsidSect="00462837">
      <w:headerReference w:type="first" r:id="rId30"/>
      <w:pgSz w:w="16838" w:h="11906" w:orient="landscape"/>
      <w:pgMar w:top="1350" w:right="1134" w:bottom="85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0938" w14:textId="77777777" w:rsidR="00EC068B" w:rsidRDefault="00EC068B" w:rsidP="006820E9">
      <w:pPr>
        <w:spacing w:after="0" w:line="240" w:lineRule="auto"/>
      </w:pPr>
      <w:r>
        <w:separator/>
      </w:r>
    </w:p>
  </w:endnote>
  <w:endnote w:type="continuationSeparator" w:id="0">
    <w:p w14:paraId="0D7836B5" w14:textId="77777777" w:rsidR="00EC068B" w:rsidRDefault="00EC068B" w:rsidP="006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8A24" w14:textId="77777777" w:rsidR="00EC068B" w:rsidRDefault="00EC068B" w:rsidP="006820E9">
      <w:pPr>
        <w:spacing w:after="0" w:line="240" w:lineRule="auto"/>
      </w:pPr>
      <w:r>
        <w:separator/>
      </w:r>
    </w:p>
  </w:footnote>
  <w:footnote w:type="continuationSeparator" w:id="0">
    <w:p w14:paraId="43725E2E" w14:textId="77777777" w:rsidR="00EC068B" w:rsidRDefault="00EC068B" w:rsidP="0068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6683" w:type="dxa"/>
      <w:tblInd w:w="4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6"/>
      <w:gridCol w:w="227"/>
    </w:tblGrid>
    <w:tr w:rsidR="00D50A84" w14:paraId="54A51ADF" w14:textId="77777777" w:rsidTr="00462837">
      <w:tc>
        <w:tcPr>
          <w:tcW w:w="6456" w:type="dxa"/>
          <w:vAlign w:val="center"/>
        </w:tcPr>
        <w:p w14:paraId="355F9AFA" w14:textId="0558E088" w:rsidR="00D50A84" w:rsidRPr="004C207C" w:rsidRDefault="00462837" w:rsidP="00064E88">
          <w:pPr>
            <w:jc w:val="right"/>
            <w:rPr>
              <w:rFonts w:ascii="Times New Roman" w:hAnsi="Times New Roman" w:cs="Times New Roman"/>
              <w:lang w:val="en-US"/>
            </w:rPr>
          </w:pPr>
          <w:r>
            <w:rPr>
              <w:noProof/>
            </w:rPr>
            <w:drawing>
              <wp:inline distT="0" distB="0" distL="0" distR="0" wp14:anchorId="0248113C" wp14:editId="013264FD">
                <wp:extent cx="3962400" cy="1440180"/>
                <wp:effectExtent l="0" t="0" r="0" b="762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2FC9328D" w14:textId="0ADAF4D8" w:rsidR="00D50A84" w:rsidRPr="004C207C" w:rsidRDefault="00D50A84" w:rsidP="00064E88">
          <w:pPr>
            <w:rPr>
              <w:rFonts w:ascii="Times New Roman" w:hAnsi="Times New Roman" w:cs="Times New Roman"/>
              <w:b/>
            </w:rPr>
          </w:pPr>
        </w:p>
      </w:tc>
    </w:tr>
    <w:tr w:rsidR="00D50A84" w:rsidRPr="00687538" w14:paraId="0E00D957" w14:textId="77777777" w:rsidTr="00462837">
      <w:trPr>
        <w:trHeight w:val="642"/>
      </w:trPr>
      <w:tc>
        <w:tcPr>
          <w:tcW w:w="6456" w:type="dxa"/>
          <w:vAlign w:val="center"/>
        </w:tcPr>
        <w:p w14:paraId="5D04BA12" w14:textId="55B00774" w:rsidR="00D50A84" w:rsidRPr="004C207C" w:rsidRDefault="00D50A84" w:rsidP="00064E88">
          <w:pPr>
            <w:jc w:val="right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227" w:type="dxa"/>
          <w:vAlign w:val="center"/>
        </w:tcPr>
        <w:p w14:paraId="1963354F" w14:textId="61214DBC" w:rsidR="00D50A84" w:rsidRPr="00687538" w:rsidRDefault="00D50A84" w:rsidP="00064E88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519E9693" w14:textId="0B16F5A8" w:rsidR="00D50A84" w:rsidRDefault="00D50A84" w:rsidP="004C5D1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AD"/>
    <w:rsid w:val="000618CA"/>
    <w:rsid w:val="00064E88"/>
    <w:rsid w:val="00097E35"/>
    <w:rsid w:val="000B1B9D"/>
    <w:rsid w:val="000C4247"/>
    <w:rsid w:val="000C7F35"/>
    <w:rsid w:val="000D00D1"/>
    <w:rsid w:val="000E3097"/>
    <w:rsid w:val="00107A99"/>
    <w:rsid w:val="00144347"/>
    <w:rsid w:val="001443F3"/>
    <w:rsid w:val="00155CBA"/>
    <w:rsid w:val="001B7744"/>
    <w:rsid w:val="001D2775"/>
    <w:rsid w:val="001D2FFB"/>
    <w:rsid w:val="001F0D19"/>
    <w:rsid w:val="002073AA"/>
    <w:rsid w:val="00241065"/>
    <w:rsid w:val="0024792D"/>
    <w:rsid w:val="0027777C"/>
    <w:rsid w:val="00282677"/>
    <w:rsid w:val="00295FBF"/>
    <w:rsid w:val="00297837"/>
    <w:rsid w:val="002A575B"/>
    <w:rsid w:val="002E36A1"/>
    <w:rsid w:val="002F1FA2"/>
    <w:rsid w:val="00303470"/>
    <w:rsid w:val="00316544"/>
    <w:rsid w:val="0033781C"/>
    <w:rsid w:val="00351CC4"/>
    <w:rsid w:val="00360862"/>
    <w:rsid w:val="0036233B"/>
    <w:rsid w:val="00396BC9"/>
    <w:rsid w:val="003D2130"/>
    <w:rsid w:val="004153AA"/>
    <w:rsid w:val="00433334"/>
    <w:rsid w:val="00462837"/>
    <w:rsid w:val="00465C75"/>
    <w:rsid w:val="00496954"/>
    <w:rsid w:val="004A3782"/>
    <w:rsid w:val="004A50A5"/>
    <w:rsid w:val="004B31A4"/>
    <w:rsid w:val="004C5D1F"/>
    <w:rsid w:val="004C6B72"/>
    <w:rsid w:val="004D23CC"/>
    <w:rsid w:val="004E62C7"/>
    <w:rsid w:val="005045A1"/>
    <w:rsid w:val="00510145"/>
    <w:rsid w:val="00517D90"/>
    <w:rsid w:val="00547AC7"/>
    <w:rsid w:val="00587ABC"/>
    <w:rsid w:val="005936F7"/>
    <w:rsid w:val="005A14FD"/>
    <w:rsid w:val="00631FF7"/>
    <w:rsid w:val="00637466"/>
    <w:rsid w:val="0063749F"/>
    <w:rsid w:val="0065591D"/>
    <w:rsid w:val="006820E9"/>
    <w:rsid w:val="00687538"/>
    <w:rsid w:val="006D19A6"/>
    <w:rsid w:val="006E1CB0"/>
    <w:rsid w:val="006E5AC9"/>
    <w:rsid w:val="007177BB"/>
    <w:rsid w:val="00734729"/>
    <w:rsid w:val="0074179D"/>
    <w:rsid w:val="00747945"/>
    <w:rsid w:val="007613C9"/>
    <w:rsid w:val="00763F5C"/>
    <w:rsid w:val="0077308C"/>
    <w:rsid w:val="0078590A"/>
    <w:rsid w:val="00793538"/>
    <w:rsid w:val="007A3239"/>
    <w:rsid w:val="007E680A"/>
    <w:rsid w:val="007E793E"/>
    <w:rsid w:val="007F6A68"/>
    <w:rsid w:val="008903C4"/>
    <w:rsid w:val="008913C2"/>
    <w:rsid w:val="00896D4B"/>
    <w:rsid w:val="008A5761"/>
    <w:rsid w:val="008A5DB2"/>
    <w:rsid w:val="008B1DA5"/>
    <w:rsid w:val="008B4739"/>
    <w:rsid w:val="008D590A"/>
    <w:rsid w:val="008D5CE1"/>
    <w:rsid w:val="008F0C63"/>
    <w:rsid w:val="008F36B9"/>
    <w:rsid w:val="008F43FC"/>
    <w:rsid w:val="00911762"/>
    <w:rsid w:val="00952D61"/>
    <w:rsid w:val="00983283"/>
    <w:rsid w:val="00995DE0"/>
    <w:rsid w:val="009A0D9F"/>
    <w:rsid w:val="009C6BEE"/>
    <w:rsid w:val="009D7285"/>
    <w:rsid w:val="009E5D94"/>
    <w:rsid w:val="009F7DCF"/>
    <w:rsid w:val="00A530DE"/>
    <w:rsid w:val="00A715DE"/>
    <w:rsid w:val="00A7765D"/>
    <w:rsid w:val="00A81C7B"/>
    <w:rsid w:val="00A92C88"/>
    <w:rsid w:val="00AA4690"/>
    <w:rsid w:val="00AD5ED1"/>
    <w:rsid w:val="00AF70AB"/>
    <w:rsid w:val="00B30C44"/>
    <w:rsid w:val="00B723EC"/>
    <w:rsid w:val="00B81127"/>
    <w:rsid w:val="00B82F10"/>
    <w:rsid w:val="00B86E09"/>
    <w:rsid w:val="00BA0244"/>
    <w:rsid w:val="00BD4081"/>
    <w:rsid w:val="00BE43FA"/>
    <w:rsid w:val="00BE6D0C"/>
    <w:rsid w:val="00BF16B7"/>
    <w:rsid w:val="00C20E6D"/>
    <w:rsid w:val="00C21D21"/>
    <w:rsid w:val="00C53B98"/>
    <w:rsid w:val="00C75729"/>
    <w:rsid w:val="00CE1E33"/>
    <w:rsid w:val="00D0163E"/>
    <w:rsid w:val="00D30129"/>
    <w:rsid w:val="00D3643E"/>
    <w:rsid w:val="00D50A84"/>
    <w:rsid w:val="00D6188A"/>
    <w:rsid w:val="00D80EFB"/>
    <w:rsid w:val="00D8145A"/>
    <w:rsid w:val="00DC581A"/>
    <w:rsid w:val="00DD01AD"/>
    <w:rsid w:val="00E117AD"/>
    <w:rsid w:val="00E20070"/>
    <w:rsid w:val="00E24E4B"/>
    <w:rsid w:val="00E41EB4"/>
    <w:rsid w:val="00EB5627"/>
    <w:rsid w:val="00EC068B"/>
    <w:rsid w:val="00F11440"/>
    <w:rsid w:val="00F2356A"/>
    <w:rsid w:val="00F2668B"/>
    <w:rsid w:val="00F301F2"/>
    <w:rsid w:val="00F4165C"/>
    <w:rsid w:val="00F752AF"/>
    <w:rsid w:val="00FB184D"/>
    <w:rsid w:val="00FC55C1"/>
    <w:rsid w:val="00FC6C5B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D4E06"/>
  <w15:docId w15:val="{A3CDF9B5-EAA2-4C91-AB3A-11DA1D81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01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0E9"/>
  </w:style>
  <w:style w:type="paragraph" w:styleId="a7">
    <w:name w:val="footer"/>
    <w:basedOn w:val="a"/>
    <w:link w:val="a8"/>
    <w:uiPriority w:val="99"/>
    <w:unhideWhenUsed/>
    <w:rsid w:val="006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0E9"/>
  </w:style>
  <w:style w:type="paragraph" w:styleId="a9">
    <w:name w:val="Balloon Text"/>
    <w:basedOn w:val="a"/>
    <w:link w:val="aa"/>
    <w:uiPriority w:val="99"/>
    <w:semiHidden/>
    <w:unhideWhenUsed/>
    <w:rsid w:val="004C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D1F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F2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2008@tut.by" TargetMode="External"/><Relationship Id="rId13" Type="http://schemas.openxmlformats.org/officeDocument/2006/relationships/hyperlink" Target="mailto:info@bakertilly.by" TargetMode="External"/><Relationship Id="rId18" Type="http://schemas.openxmlformats.org/officeDocument/2006/relationships/hyperlink" Target="mailto:contacts@hlb.by" TargetMode="External"/><Relationship Id="rId26" Type="http://schemas.openxmlformats.org/officeDocument/2006/relationships/hyperlink" Target="https://home.kpmg/by/ru/hom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uditkonsult.by/" TargetMode="External"/><Relationship Id="rId7" Type="http://schemas.openxmlformats.org/officeDocument/2006/relationships/hyperlink" Target="http://www.fbk.by/" TargetMode="External"/><Relationship Id="rId12" Type="http://schemas.openxmlformats.org/officeDocument/2006/relationships/hyperlink" Target="http://www.audit.by" TargetMode="External"/><Relationship Id="rId17" Type="http://schemas.openxmlformats.org/officeDocument/2006/relationships/hyperlink" Target="mailto:vladimirkopts@tut.by" TargetMode="External"/><Relationship Id="rId25" Type="http://schemas.openxmlformats.org/officeDocument/2006/relationships/hyperlink" Target="mailto:BY_kpmg@kpmg.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tby.by/" TargetMode="External"/><Relationship Id="rId20" Type="http://schemas.openxmlformats.org/officeDocument/2006/relationships/hyperlink" Target="mailto:auditkonsult@tut.by" TargetMode="External"/><Relationship Id="rId29" Type="http://schemas.openxmlformats.org/officeDocument/2006/relationships/hyperlink" Target="mailto:221173-2003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bk@fbk.by" TargetMode="External"/><Relationship Id="rId11" Type="http://schemas.openxmlformats.org/officeDocument/2006/relationships/hyperlink" Target="mailto:info@audit.by" TargetMode="External"/><Relationship Id="rId24" Type="http://schemas.openxmlformats.org/officeDocument/2006/relationships/hyperlink" Target="https://www.bdo.by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by.gt.com" TargetMode="External"/><Relationship Id="rId23" Type="http://schemas.openxmlformats.org/officeDocument/2006/relationships/hyperlink" Target="mailto:info@bdo.by" TargetMode="External"/><Relationship Id="rId28" Type="http://schemas.openxmlformats.org/officeDocument/2006/relationships/hyperlink" Target="mailto:tereshko@mail.ru" TargetMode="External"/><Relationship Id="rId10" Type="http://schemas.openxmlformats.org/officeDocument/2006/relationships/hyperlink" Target="http://rsmby.by/" TargetMode="External"/><Relationship Id="rId19" Type="http://schemas.openxmlformats.org/officeDocument/2006/relationships/hyperlink" Target="http://hlb.by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rsmby.by" TargetMode="External"/><Relationship Id="rId14" Type="http://schemas.openxmlformats.org/officeDocument/2006/relationships/hyperlink" Target="http://www.bakertilly.by/" TargetMode="External"/><Relationship Id="rId22" Type="http://schemas.openxmlformats.org/officeDocument/2006/relationships/hyperlink" Target="mailto:Audit-konto@mail.ru" TargetMode="External"/><Relationship Id="rId27" Type="http://schemas.openxmlformats.org/officeDocument/2006/relationships/hyperlink" Target="mailto:tptereshko@gmail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Ekaterina</cp:lastModifiedBy>
  <cp:revision>2</cp:revision>
  <cp:lastPrinted>2021-11-25T06:41:00Z</cp:lastPrinted>
  <dcterms:created xsi:type="dcterms:W3CDTF">2021-12-01T13:39:00Z</dcterms:created>
  <dcterms:modified xsi:type="dcterms:W3CDTF">2021-12-01T13:39:00Z</dcterms:modified>
</cp:coreProperties>
</file>